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44" w:rsidRPr="001712E6" w:rsidRDefault="001D0744" w:rsidP="009674E7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12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D0744" w:rsidRDefault="001D0744" w:rsidP="009674E7">
      <w:pPr>
        <w:pStyle w:val="ConsPlusNormal"/>
        <w:ind w:left="510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 уведомительной регистрации коллективных договоров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Иркутской области</w:t>
      </w:r>
    </w:p>
    <w:p w:rsidR="001D0744" w:rsidRDefault="001D0744" w:rsidP="001D0744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D0744" w:rsidRDefault="001D0744" w:rsidP="001D07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BF634E">
        <w:rPr>
          <w:rFonts w:ascii="Times New Roman" w:hAnsi="Times New Roman" w:cs="Times New Roman"/>
          <w:sz w:val="28"/>
          <w:szCs w:val="28"/>
        </w:rPr>
        <w:t>бланке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34E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1D0744" w:rsidRDefault="001D0744" w:rsidP="001D07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образования Иркутской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1D0744" w:rsidRPr="00BF634E" w:rsidTr="00E06802">
        <w:trPr>
          <w:trHeight w:val="959"/>
        </w:trPr>
        <w:tc>
          <w:tcPr>
            <w:tcW w:w="4786" w:type="dxa"/>
          </w:tcPr>
          <w:p w:rsidR="001D0744" w:rsidRPr="00BF634E" w:rsidRDefault="001D0744" w:rsidP="00E06802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5" w:type="dxa"/>
          </w:tcPr>
          <w:p w:rsidR="001D0744" w:rsidRPr="00BF634E" w:rsidRDefault="001D0744" w:rsidP="00E06802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1D0744" w:rsidRPr="00BF634E" w:rsidRDefault="001D0744" w:rsidP="00E06802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</w:rPr>
              <w:t>___</w:t>
            </w:r>
            <w:r w:rsidRPr="00BF634E">
              <w:rPr>
                <w:rFonts w:ascii="Times New Roman" w:hAnsi="Times New Roman" w:cs="Times New Roman"/>
                <w:sz w:val="28"/>
              </w:rPr>
              <w:t xml:space="preserve">____________ </w:t>
            </w:r>
            <w:r w:rsidRPr="009F4E41">
              <w:rPr>
                <w:rFonts w:ascii="Times New Roman" w:hAnsi="Times New Roman" w:cs="Times New Roman"/>
                <w:sz w:val="22"/>
                <w:szCs w:val="22"/>
              </w:rPr>
              <w:t>(должность, фамилия, инициалы заявителя)</w:t>
            </w:r>
          </w:p>
        </w:tc>
      </w:tr>
    </w:tbl>
    <w:p w:rsidR="001D0744" w:rsidRDefault="001D0744" w:rsidP="001D0744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D0744" w:rsidRPr="009E7999" w:rsidRDefault="001D0744" w:rsidP="001D07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0744" w:rsidRPr="009E7999" w:rsidRDefault="001D0744" w:rsidP="001D07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9E7999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9E7999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9E7999">
        <w:rPr>
          <w:rFonts w:ascii="Times New Roman" w:hAnsi="Times New Roman" w:cs="Times New Roman"/>
          <w:sz w:val="28"/>
          <w:szCs w:val="28"/>
        </w:rPr>
        <w:t>) ________________________!</w:t>
      </w:r>
    </w:p>
    <w:p w:rsidR="001D0744" w:rsidRPr="009E7999" w:rsidRDefault="001D0744" w:rsidP="001D07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0744" w:rsidRPr="009E7999" w:rsidRDefault="001D0744" w:rsidP="001D07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>
        <w:r w:rsidRPr="009E7999">
          <w:rPr>
            <w:rFonts w:ascii="Times New Roman" w:hAnsi="Times New Roman" w:cs="Times New Roman"/>
            <w:sz w:val="28"/>
            <w:szCs w:val="28"/>
          </w:rPr>
          <w:t>статьей 50</w:t>
        </w:r>
      </w:hyperlink>
      <w:r w:rsidRPr="009E799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 xml:space="preserve">проведена уведомительная регистрация коллективного договора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E7999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D0744" w:rsidRPr="009F4E41" w:rsidRDefault="001D0744" w:rsidP="009F4E4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F4E41">
        <w:rPr>
          <w:rFonts w:ascii="Times New Roman" w:hAnsi="Times New Roman" w:cs="Times New Roman"/>
          <w:sz w:val="22"/>
        </w:rPr>
        <w:t>(полное наименование коллективного договора</w:t>
      </w:r>
      <w:r w:rsidRPr="00886812">
        <w:rPr>
          <w:rFonts w:ascii="Times New Roman" w:hAnsi="Times New Roman" w:cs="Times New Roman"/>
          <w:sz w:val="22"/>
        </w:rPr>
        <w:t>, соглашения о  внесении изменений и (или) дополнений к коллективному договору</w:t>
      </w:r>
      <w:r w:rsidRPr="009F4E41">
        <w:rPr>
          <w:rFonts w:ascii="Times New Roman" w:hAnsi="Times New Roman" w:cs="Times New Roman"/>
          <w:sz w:val="22"/>
        </w:rPr>
        <w:t>)</w:t>
      </w:r>
    </w:p>
    <w:p w:rsidR="001D0744" w:rsidRPr="009E7999" w:rsidRDefault="001D0744" w:rsidP="001D07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86812" w:rsidRPr="009E7999" w:rsidRDefault="001D0744" w:rsidP="001D07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>Дата регистрации 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E7999">
        <w:rPr>
          <w:rFonts w:ascii="Times New Roman" w:hAnsi="Times New Roman" w:cs="Times New Roman"/>
          <w:sz w:val="28"/>
          <w:szCs w:val="28"/>
        </w:rPr>
        <w:t>__ регистрационный номер ____________.</w:t>
      </w:r>
    </w:p>
    <w:p w:rsidR="001D0744" w:rsidRPr="009E7999" w:rsidRDefault="001D0744" w:rsidP="001D07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>Условия коллективного договора, ухудшающие положение работников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 xml:space="preserve">сравнению </w:t>
      </w:r>
      <w:r>
        <w:rPr>
          <w:rFonts w:ascii="Times New Roman" w:hAnsi="Times New Roman" w:cs="Times New Roman"/>
          <w:sz w:val="28"/>
          <w:szCs w:val="28"/>
        </w:rPr>
        <w:t xml:space="preserve">с  трудовым законодательством и </w:t>
      </w:r>
      <w:r w:rsidRPr="009E7999">
        <w:rPr>
          <w:rFonts w:ascii="Times New Roman" w:hAnsi="Times New Roman" w:cs="Times New Roman"/>
          <w:sz w:val="28"/>
          <w:szCs w:val="28"/>
        </w:rPr>
        <w:t>иными  нормативными 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>актами, содержащими нормы трудового права, не выявлены.</w:t>
      </w:r>
    </w:p>
    <w:p w:rsidR="001D0744" w:rsidRPr="009E7999" w:rsidRDefault="001D0744" w:rsidP="001D07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0744" w:rsidRPr="00DC1FF9" w:rsidRDefault="001D0744" w:rsidP="001D07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1FF9">
        <w:rPr>
          <w:rFonts w:ascii="Times New Roman" w:hAnsi="Times New Roman" w:cs="Times New Roman"/>
          <w:sz w:val="28"/>
          <w:szCs w:val="28"/>
        </w:rPr>
        <w:t>________________________   ___________________   ________________</w:t>
      </w:r>
    </w:p>
    <w:p w:rsidR="001D0744" w:rsidRPr="00DC1FF9" w:rsidRDefault="001D0744" w:rsidP="00886812">
      <w:pPr>
        <w:pStyle w:val="ConsPlusNonformat"/>
        <w:spacing w:line="200" w:lineRule="exac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</w:t>
      </w:r>
      <w:proofErr w:type="gramStart"/>
      <w:r w:rsidRPr="00DC1FF9">
        <w:rPr>
          <w:rFonts w:ascii="Times New Roman" w:hAnsi="Times New Roman" w:cs="Times New Roman"/>
          <w:sz w:val="22"/>
        </w:rPr>
        <w:t>(должность)</w:t>
      </w:r>
      <w:r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Pr="00DC1FF9">
        <w:rPr>
          <w:rFonts w:ascii="Times New Roman" w:hAnsi="Times New Roman" w:cs="Times New Roman"/>
          <w:sz w:val="22"/>
        </w:rPr>
        <w:t xml:space="preserve">(подпись)                 (фамилия, имя, отчество                </w:t>
      </w:r>
      <w:proofErr w:type="gramEnd"/>
    </w:p>
    <w:p w:rsidR="001D0744" w:rsidRPr="003C071A" w:rsidRDefault="001D0744" w:rsidP="00886812">
      <w:pPr>
        <w:pStyle w:val="ConsPlusNormal"/>
        <w:spacing w:line="2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</w:t>
      </w:r>
      <w:r w:rsidRPr="00DC1FF9">
        <w:rPr>
          <w:rFonts w:ascii="Times New Roman" w:hAnsi="Times New Roman" w:cs="Times New Roman"/>
          <w:sz w:val="22"/>
        </w:rPr>
        <w:t>(последнее при наличии</w:t>
      </w:r>
      <w:r w:rsidRPr="00DC1FF9">
        <w:rPr>
          <w:rFonts w:ascii="Times New Roman" w:hAnsi="Times New Roman" w:cs="Times New Roman"/>
          <w:sz w:val="28"/>
          <w:szCs w:val="28"/>
        </w:rPr>
        <w:t>)</w:t>
      </w:r>
    </w:p>
    <w:p w:rsidR="001D0744" w:rsidRPr="009E7999" w:rsidRDefault="001D0744" w:rsidP="001D07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4A9A" w:rsidRDefault="00184A9A"/>
    <w:sectPr w:rsidR="00184A9A" w:rsidSect="0018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744"/>
    <w:rsid w:val="00184A9A"/>
    <w:rsid w:val="001D0744"/>
    <w:rsid w:val="00475D56"/>
    <w:rsid w:val="00510A68"/>
    <w:rsid w:val="00640F2F"/>
    <w:rsid w:val="00656628"/>
    <w:rsid w:val="00886812"/>
    <w:rsid w:val="009674E7"/>
    <w:rsid w:val="009F4E41"/>
    <w:rsid w:val="00FD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D07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1D074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7FD525D2C82A45F336D178FDD97FFDE0D96944CA552C3DAC7FF7AD7EAE610CE22E36D5F53CEB57FDFA214A6FECD0CCC1C1EC06B1A6E7E82L4V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e.rossova</dc:creator>
  <cp:lastModifiedBy>m.pechkurova</cp:lastModifiedBy>
  <cp:revision>3</cp:revision>
  <dcterms:created xsi:type="dcterms:W3CDTF">2024-08-19T09:51:00Z</dcterms:created>
  <dcterms:modified xsi:type="dcterms:W3CDTF">2024-08-20T03:25:00Z</dcterms:modified>
</cp:coreProperties>
</file>